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5F23D7" w14:textId="6354E6A8" w:rsidR="00AB22CC" w:rsidRDefault="00AB22CC"/>
    <w:p w14:paraId="1C47B8BE" w14:textId="6DD727A3" w:rsidR="00AB22CC" w:rsidRDefault="00AB22CC" w:rsidP="00AB22CC">
      <w:pPr>
        <w:jc w:val="center"/>
      </w:pPr>
      <w:r>
        <w:t>SKOWRONEK</w:t>
      </w:r>
    </w:p>
    <w:p w14:paraId="38A6A510" w14:textId="4B261075" w:rsidR="00AB22CC" w:rsidRDefault="00AB22CC" w:rsidP="00AB22CC">
      <w:pPr>
        <w:jc w:val="center"/>
      </w:pPr>
      <w:r w:rsidRPr="00AB22CC">
        <w:rPr>
          <w:noProof/>
        </w:rPr>
        <w:drawing>
          <wp:inline distT="0" distB="0" distL="0" distR="0" wp14:anchorId="06264F98" wp14:editId="137002BF">
            <wp:extent cx="4425950" cy="381571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381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245C1" w14:textId="77777777" w:rsidR="00AB22CC" w:rsidRDefault="00AB22CC"/>
    <w:p w14:paraId="33E6FAB1" w14:textId="4E6AE9C8" w:rsidR="00AB22CC" w:rsidRDefault="00AB22CC" w:rsidP="00AB22CC">
      <w:pPr>
        <w:jc w:val="center"/>
      </w:pPr>
      <w:r>
        <w:t>ŻURAW</w:t>
      </w:r>
    </w:p>
    <w:p w14:paraId="76977864" w14:textId="2B1D380A" w:rsidR="00AB22CC" w:rsidRDefault="00AB22CC" w:rsidP="00AB22CC">
      <w:pPr>
        <w:jc w:val="center"/>
      </w:pPr>
      <w:r w:rsidRPr="00AB22CC">
        <w:rPr>
          <w:noProof/>
        </w:rPr>
        <w:drawing>
          <wp:inline distT="0" distB="0" distL="0" distR="0" wp14:anchorId="3FB1F04C" wp14:editId="0078889A">
            <wp:extent cx="4483100" cy="34290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831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BA50A" w14:textId="1DCFC14B" w:rsidR="00AB22CC" w:rsidRDefault="00AB22CC" w:rsidP="00AB22CC"/>
    <w:p w14:paraId="463713B7" w14:textId="524EF75F" w:rsidR="00AB22CC" w:rsidRDefault="00AB22CC" w:rsidP="00AB22CC">
      <w:pPr>
        <w:jc w:val="center"/>
      </w:pPr>
      <w:r>
        <w:lastRenderedPageBreak/>
        <w:t>BOCIAN</w:t>
      </w:r>
    </w:p>
    <w:p w14:paraId="3A74E642" w14:textId="44FC119F" w:rsidR="00AB22CC" w:rsidRDefault="00AB22CC" w:rsidP="00AB22CC">
      <w:pPr>
        <w:jc w:val="center"/>
      </w:pPr>
      <w:r w:rsidRPr="00AB22CC">
        <w:rPr>
          <w:noProof/>
        </w:rPr>
        <w:drawing>
          <wp:inline distT="0" distB="0" distL="0" distR="0" wp14:anchorId="431A19C9" wp14:editId="5255E9ED">
            <wp:extent cx="4540250" cy="334264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025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CE984" w14:textId="2A3E26DB" w:rsidR="00AB22CC" w:rsidRDefault="00AB22CC" w:rsidP="00AB22CC">
      <w:pPr>
        <w:jc w:val="center"/>
      </w:pPr>
    </w:p>
    <w:p w14:paraId="2D656FF5" w14:textId="55F6C3E8" w:rsidR="00AB22CC" w:rsidRDefault="00AB22CC" w:rsidP="00AB22CC">
      <w:pPr>
        <w:jc w:val="center"/>
      </w:pPr>
      <w:r>
        <w:t>JASKÓŁKA</w:t>
      </w:r>
    </w:p>
    <w:p w14:paraId="76C6842E" w14:textId="2AC2C93A" w:rsidR="00AB22CC" w:rsidRDefault="00AB22CC" w:rsidP="00AB22CC">
      <w:pPr>
        <w:jc w:val="center"/>
      </w:pPr>
      <w:r w:rsidRPr="00AB22CC">
        <w:rPr>
          <w:noProof/>
        </w:rPr>
        <w:drawing>
          <wp:inline distT="0" distB="0" distL="0" distR="0" wp14:anchorId="1A40078D" wp14:editId="468656F5">
            <wp:extent cx="4610100" cy="37338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E6FD8" w14:textId="3C7958DD" w:rsidR="00AB22CC" w:rsidRDefault="00AB22CC" w:rsidP="00AB22CC">
      <w:pPr>
        <w:jc w:val="center"/>
      </w:pPr>
    </w:p>
    <w:p w14:paraId="1652F0A5" w14:textId="06E6B2ED" w:rsidR="00AB22CC" w:rsidRDefault="00AB22CC" w:rsidP="00AB22CC">
      <w:pPr>
        <w:jc w:val="center"/>
      </w:pPr>
    </w:p>
    <w:p w14:paraId="5B6ADE6D" w14:textId="6573BEDF" w:rsidR="00AB22CC" w:rsidRDefault="00AB22CC" w:rsidP="00AB22CC">
      <w:pPr>
        <w:jc w:val="center"/>
      </w:pPr>
      <w:r>
        <w:lastRenderedPageBreak/>
        <w:t>SÓJKA</w:t>
      </w:r>
    </w:p>
    <w:p w14:paraId="246E4F59" w14:textId="14F288AF" w:rsidR="00AB22CC" w:rsidRDefault="00AB22CC" w:rsidP="00AB22CC">
      <w:pPr>
        <w:jc w:val="center"/>
      </w:pPr>
      <w:r w:rsidRPr="00AB22CC">
        <w:rPr>
          <w:noProof/>
        </w:rPr>
        <w:drawing>
          <wp:inline distT="0" distB="0" distL="0" distR="0" wp14:anchorId="708FBB31" wp14:editId="78A59294">
            <wp:extent cx="4826000" cy="39116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600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24BC2" w14:textId="0F1BA78F" w:rsidR="00AB22CC" w:rsidRDefault="00AB22CC" w:rsidP="00AB22CC">
      <w:pPr>
        <w:jc w:val="center"/>
      </w:pPr>
    </w:p>
    <w:p w14:paraId="32F7D5A4" w14:textId="7A247FC2" w:rsidR="00AB22CC" w:rsidRDefault="00AB22CC" w:rsidP="00AB22CC">
      <w:pPr>
        <w:jc w:val="center"/>
      </w:pPr>
      <w:bookmarkStart w:id="0" w:name="_GoBack"/>
      <w:bookmarkEnd w:id="0"/>
    </w:p>
    <w:p w14:paraId="02A3A077" w14:textId="3D731A8E" w:rsidR="003A1B49" w:rsidRDefault="003A1B49" w:rsidP="00AB22CC">
      <w:pPr>
        <w:jc w:val="center"/>
      </w:pPr>
    </w:p>
    <w:p w14:paraId="7FBF357B" w14:textId="77777777" w:rsidR="00AB22CC" w:rsidRDefault="00AB22CC" w:rsidP="00AB22CC">
      <w:pPr>
        <w:jc w:val="center"/>
      </w:pPr>
    </w:p>
    <w:sectPr w:rsidR="00AB22C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22CC"/>
    <w:rsid w:val="00224693"/>
    <w:rsid w:val="003A1B49"/>
    <w:rsid w:val="00AB2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2B1376"/>
  <w15:chartTrackingRefBased/>
  <w15:docId w15:val="{16AD3322-4CE0-49D1-8149-7D04278D8D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PUH Dariusz Judkowiak PUH Dariusz Judkowiak</dc:creator>
  <cp:keywords/>
  <dc:description/>
  <cp:lastModifiedBy>PUH Dariusz Judkowiak PUH Dariusz Judkowiak</cp:lastModifiedBy>
  <cp:revision>2</cp:revision>
  <dcterms:created xsi:type="dcterms:W3CDTF">2020-04-01T15:50:00Z</dcterms:created>
  <dcterms:modified xsi:type="dcterms:W3CDTF">2020-04-01T16:05:00Z</dcterms:modified>
</cp:coreProperties>
</file>